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1"/>
      </w:tblGrid>
      <w:tr w:rsidR="00986D39" w14:paraId="673D6D29" w14:textId="77777777" w:rsidTr="007B5574">
        <w:tc>
          <w:tcPr>
            <w:tcW w:w="1980" w:type="dxa"/>
            <w:shd w:val="clear" w:color="auto" w:fill="E7E6E6" w:themeFill="background2"/>
          </w:tcPr>
          <w:p w14:paraId="3021937D" w14:textId="69D16744" w:rsidR="00986D39" w:rsidRPr="004F28AC" w:rsidRDefault="00986D39" w:rsidP="00986D39">
            <w:pPr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 xml:space="preserve">Name </w:t>
            </w:r>
            <w:r w:rsidR="005C7D36">
              <w:rPr>
                <w:rFonts w:ascii="Karla" w:hAnsi="Karla"/>
                <w:b/>
                <w:bCs/>
                <w:color w:val="000000"/>
              </w:rPr>
              <w:t>of Applicant(s)</w:t>
            </w:r>
          </w:p>
        </w:tc>
        <w:tc>
          <w:tcPr>
            <w:tcW w:w="7031" w:type="dxa"/>
          </w:tcPr>
          <w:p w14:paraId="541628F9" w14:textId="77777777" w:rsidR="00986D39" w:rsidRDefault="00986D39" w:rsidP="00986D39">
            <w:pPr>
              <w:rPr>
                <w:rFonts w:ascii="Karla" w:hAnsi="Karla"/>
                <w:color w:val="000000"/>
              </w:rPr>
            </w:pPr>
          </w:p>
          <w:p w14:paraId="29358B5E" w14:textId="77777777" w:rsidR="004F28AC" w:rsidRDefault="004F28AC" w:rsidP="00986D39">
            <w:pPr>
              <w:rPr>
                <w:rFonts w:ascii="Karla" w:hAnsi="Karla"/>
                <w:color w:val="000000"/>
              </w:rPr>
            </w:pPr>
          </w:p>
          <w:p w14:paraId="132400BF" w14:textId="77777777" w:rsidR="004F28AC" w:rsidRPr="00986D39" w:rsidRDefault="004F28AC" w:rsidP="00986D39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7F0959B2" w14:textId="77777777" w:rsidTr="007B5574">
        <w:tc>
          <w:tcPr>
            <w:tcW w:w="1980" w:type="dxa"/>
            <w:shd w:val="clear" w:color="auto" w:fill="E7E6E6" w:themeFill="background2"/>
          </w:tcPr>
          <w:p w14:paraId="507B1DC5" w14:textId="352A47BF" w:rsidR="003D5FE0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Name of Grant applying for</w:t>
            </w:r>
          </w:p>
          <w:p w14:paraId="6D44B55D" w14:textId="77777777" w:rsidR="003D5FE0" w:rsidRPr="004F28AC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</w:p>
        </w:tc>
        <w:tc>
          <w:tcPr>
            <w:tcW w:w="7031" w:type="dxa"/>
          </w:tcPr>
          <w:p w14:paraId="7FEE964F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30856CC5" w14:textId="77777777" w:rsidTr="007B5574">
        <w:tc>
          <w:tcPr>
            <w:tcW w:w="1980" w:type="dxa"/>
            <w:shd w:val="clear" w:color="auto" w:fill="E7E6E6" w:themeFill="background2"/>
          </w:tcPr>
          <w:p w14:paraId="1E31F871" w14:textId="71CCFAD1" w:rsidR="003D5FE0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Position of Applicant(s) and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affiliated institution(s) (</w:t>
            </w:r>
            <w:r w:rsidR="007B5574">
              <w:rPr>
                <w:rFonts w:ascii="Karla" w:hAnsi="Karla"/>
                <w:b/>
                <w:bCs/>
                <w:color w:val="000000"/>
              </w:rPr>
              <w:t>i</w:t>
            </w:r>
            <w:r>
              <w:rPr>
                <w:rFonts w:ascii="Karla" w:hAnsi="Karla"/>
                <w:b/>
                <w:bCs/>
                <w:color w:val="000000"/>
              </w:rPr>
              <w:t>f applicable)</w:t>
            </w:r>
          </w:p>
          <w:p w14:paraId="2C9824A3" w14:textId="64F95EF7" w:rsidR="003D5FE0" w:rsidRPr="004F28AC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</w:p>
        </w:tc>
        <w:tc>
          <w:tcPr>
            <w:tcW w:w="7031" w:type="dxa"/>
          </w:tcPr>
          <w:p w14:paraId="07EE5650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79B314F4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63C2500A" w14:textId="752D8008" w:rsidR="003D5FE0" w:rsidRPr="00986D39" w:rsidRDefault="003D5FE0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01C0FD3E" w14:textId="77777777" w:rsidTr="007B5574">
        <w:tc>
          <w:tcPr>
            <w:tcW w:w="1980" w:type="dxa"/>
            <w:shd w:val="clear" w:color="auto" w:fill="E7E6E6" w:themeFill="background2"/>
          </w:tcPr>
          <w:p w14:paraId="4CF27C4C" w14:textId="2D855221" w:rsidR="003D5FE0" w:rsidRPr="004F28AC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 xml:space="preserve">Confirm membership of DHS </w:t>
            </w:r>
            <w:r w:rsidR="007B5574">
              <w:rPr>
                <w:rFonts w:ascii="Karla" w:hAnsi="Karla"/>
                <w:b/>
                <w:bCs/>
                <w:color w:val="000000"/>
              </w:rPr>
              <w:t>(y/n)</w:t>
            </w:r>
          </w:p>
        </w:tc>
        <w:tc>
          <w:tcPr>
            <w:tcW w:w="7031" w:type="dxa"/>
          </w:tcPr>
          <w:p w14:paraId="65B47F5F" w14:textId="268C7A4B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0D9755BD" w14:textId="74E6CDE6" w:rsidR="003D5FE0" w:rsidRDefault="003D5FE0" w:rsidP="003D5FE0">
            <w:pPr>
              <w:rPr>
                <w:rFonts w:ascii="Karla" w:hAnsi="Karla"/>
                <w:color w:val="000000"/>
              </w:rPr>
            </w:pPr>
            <w:r>
              <w:rPr>
                <w:rFonts w:ascii="Karla" w:hAnsi="Karla"/>
                <w:color w:val="000000"/>
              </w:rPr>
              <w:t xml:space="preserve">                                </w:t>
            </w:r>
          </w:p>
        </w:tc>
      </w:tr>
      <w:tr w:rsidR="007B5574" w14:paraId="4AAFE1BD" w14:textId="77777777" w:rsidTr="007B5574">
        <w:tc>
          <w:tcPr>
            <w:tcW w:w="1980" w:type="dxa"/>
            <w:shd w:val="clear" w:color="auto" w:fill="E7E6E6" w:themeFill="background2"/>
          </w:tcPr>
          <w:p w14:paraId="32D8D19D" w14:textId="30660DE2" w:rsidR="007B5574" w:rsidRDefault="007B5574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Email address of Primary Applicant</w:t>
            </w:r>
          </w:p>
        </w:tc>
        <w:tc>
          <w:tcPr>
            <w:tcW w:w="7031" w:type="dxa"/>
          </w:tcPr>
          <w:p w14:paraId="42EE4A94" w14:textId="77777777" w:rsidR="007B5574" w:rsidRDefault="007B5574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11A0FAAB" w14:textId="77777777" w:rsidTr="007B5574">
        <w:tc>
          <w:tcPr>
            <w:tcW w:w="1980" w:type="dxa"/>
            <w:shd w:val="clear" w:color="auto" w:fill="E7E6E6" w:themeFill="background2"/>
          </w:tcPr>
          <w:p w14:paraId="43429E2B" w14:textId="77777777" w:rsidR="003D5FE0" w:rsidRPr="004F28AC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 xml:space="preserve">Amount </w:t>
            </w:r>
          </w:p>
          <w:p w14:paraId="52E3F7B5" w14:textId="1389903A" w:rsidR="003D5FE0" w:rsidRPr="00986D39" w:rsidRDefault="003D5FE0" w:rsidP="003D5FE0">
            <w:pPr>
              <w:rPr>
                <w:rFonts w:ascii="Karla" w:hAnsi="Karla"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Requested</w:t>
            </w:r>
            <w:r>
              <w:rPr>
                <w:rFonts w:ascii="Karla" w:hAnsi="Karla"/>
                <w:color w:val="000000"/>
              </w:rPr>
              <w:t xml:space="preserve"> </w:t>
            </w:r>
            <w:r w:rsidRPr="00E54111">
              <w:rPr>
                <w:rFonts w:ascii="Karla" w:hAnsi="Karla"/>
                <w:b/>
                <w:bCs/>
                <w:color w:val="000000"/>
              </w:rPr>
              <w:t>in GBP</w:t>
            </w:r>
          </w:p>
        </w:tc>
        <w:tc>
          <w:tcPr>
            <w:tcW w:w="7031" w:type="dxa"/>
          </w:tcPr>
          <w:p w14:paraId="41289FA8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629D9387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0EA2ABAE" w14:textId="77777777" w:rsidR="003D5FE0" w:rsidRPr="00986D39" w:rsidRDefault="003D5FE0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7B5574" w14:paraId="213C32C8" w14:textId="77777777" w:rsidTr="007B5574">
        <w:tc>
          <w:tcPr>
            <w:tcW w:w="1980" w:type="dxa"/>
            <w:shd w:val="clear" w:color="auto" w:fill="E7E6E6" w:themeFill="background2"/>
          </w:tcPr>
          <w:p w14:paraId="3D5413FB" w14:textId="77777777" w:rsidR="007B5574" w:rsidRDefault="007B5574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 xml:space="preserve">Title of </w:t>
            </w:r>
          </w:p>
          <w:p w14:paraId="44381B34" w14:textId="318B0538" w:rsidR="007B5574" w:rsidRDefault="007B5574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project</w:t>
            </w:r>
          </w:p>
        </w:tc>
        <w:tc>
          <w:tcPr>
            <w:tcW w:w="7031" w:type="dxa"/>
          </w:tcPr>
          <w:p w14:paraId="3778680B" w14:textId="77777777" w:rsidR="007B5574" w:rsidRDefault="007B5574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7504D007" w14:textId="77777777" w:rsidTr="007B5574">
        <w:tc>
          <w:tcPr>
            <w:tcW w:w="1980" w:type="dxa"/>
            <w:shd w:val="clear" w:color="auto" w:fill="E7E6E6" w:themeFill="background2"/>
          </w:tcPr>
          <w:p w14:paraId="67E56967" w14:textId="3D5C02BB" w:rsidR="003D5FE0" w:rsidRPr="004F28AC" w:rsidRDefault="003D5FE0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Keywords of project</w:t>
            </w:r>
          </w:p>
        </w:tc>
        <w:tc>
          <w:tcPr>
            <w:tcW w:w="7031" w:type="dxa"/>
          </w:tcPr>
          <w:p w14:paraId="651113B0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715455AA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  <w:p w14:paraId="670990CC" w14:textId="77777777" w:rsidR="003D5FE0" w:rsidRDefault="003D5FE0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7B5574" w14:paraId="39D74187" w14:textId="77777777" w:rsidTr="007B5574">
        <w:tc>
          <w:tcPr>
            <w:tcW w:w="1980" w:type="dxa"/>
            <w:shd w:val="clear" w:color="auto" w:fill="E7E6E6" w:themeFill="background2"/>
          </w:tcPr>
          <w:p w14:paraId="41FE6FCE" w14:textId="77777777" w:rsidR="007B5574" w:rsidRDefault="007B5574" w:rsidP="003D5FE0">
            <w:pPr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Social media handles or website of applicant(s) and/or project</w:t>
            </w:r>
          </w:p>
          <w:p w14:paraId="3F7F4C7F" w14:textId="1892D8B5" w:rsidR="007B5574" w:rsidRDefault="007B5574" w:rsidP="003D5FE0">
            <w:pPr>
              <w:rPr>
                <w:rFonts w:ascii="Karla" w:hAnsi="Karla"/>
                <w:b/>
                <w:bCs/>
                <w:color w:val="000000"/>
              </w:rPr>
            </w:pPr>
          </w:p>
        </w:tc>
        <w:tc>
          <w:tcPr>
            <w:tcW w:w="7031" w:type="dxa"/>
          </w:tcPr>
          <w:p w14:paraId="11A674B0" w14:textId="77777777" w:rsidR="007B5574" w:rsidRDefault="007B5574" w:rsidP="003D5FE0">
            <w:pPr>
              <w:rPr>
                <w:rFonts w:ascii="Karla" w:hAnsi="Karla"/>
                <w:color w:val="000000"/>
              </w:rPr>
            </w:pPr>
          </w:p>
        </w:tc>
      </w:tr>
      <w:tr w:rsidR="003D5FE0" w14:paraId="1948F534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07B3D6ED" w14:textId="5060D2D7" w:rsidR="003D5FE0" w:rsidRPr="004F28AC" w:rsidRDefault="003D5FE0" w:rsidP="007B5574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Submission Summary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(p</w:t>
            </w:r>
            <w:r w:rsidRPr="004F28AC">
              <w:rPr>
                <w:rFonts w:ascii="Karla" w:hAnsi="Karla"/>
                <w:b/>
                <w:bCs/>
                <w:color w:val="000000"/>
              </w:rPr>
              <w:t>lease include details of research questions, methods and sources and intended audience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and how your research relates to design history [500 words max])</w:t>
            </w:r>
          </w:p>
        </w:tc>
      </w:tr>
      <w:tr w:rsidR="003D5FE0" w14:paraId="2D2CD36F" w14:textId="77777777" w:rsidTr="007440A1">
        <w:tc>
          <w:tcPr>
            <w:tcW w:w="9011" w:type="dxa"/>
            <w:gridSpan w:val="2"/>
          </w:tcPr>
          <w:p w14:paraId="65EF1AAC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  <w:p w14:paraId="296170B2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  <w:p w14:paraId="707A5C62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  <w:p w14:paraId="30B116F0" w14:textId="77777777" w:rsidR="00E54111" w:rsidRDefault="00E54111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  <w:p w14:paraId="0CD0A50B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  <w:p w14:paraId="426EBBF1" w14:textId="77777777" w:rsidR="003D5FE0" w:rsidRPr="00986D39" w:rsidRDefault="003D5FE0" w:rsidP="003D5FE0">
            <w:pPr>
              <w:tabs>
                <w:tab w:val="left" w:pos="5060"/>
              </w:tabs>
              <w:rPr>
                <w:rFonts w:ascii="Karla" w:hAnsi="Karla"/>
                <w:color w:val="000000"/>
              </w:rPr>
            </w:pPr>
          </w:p>
        </w:tc>
      </w:tr>
      <w:tr w:rsidR="003D5FE0" w14:paraId="0D4AF0D1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620FA572" w14:textId="42DF4F61" w:rsidR="003D5FE0" w:rsidRPr="004F28AC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Approach (</w:t>
            </w:r>
            <w:r>
              <w:rPr>
                <w:rFonts w:ascii="Karla" w:hAnsi="Karla"/>
                <w:b/>
                <w:bCs/>
                <w:color w:val="000000"/>
              </w:rPr>
              <w:t>p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lease include details </w:t>
            </w:r>
            <w:r>
              <w:rPr>
                <w:rFonts w:ascii="Karla" w:hAnsi="Karla"/>
                <w:b/>
                <w:bCs/>
                <w:color w:val="000000"/>
              </w:rPr>
              <w:t>of m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ethodology, </w:t>
            </w:r>
            <w:r>
              <w:rPr>
                <w:rFonts w:ascii="Karla" w:hAnsi="Karla"/>
                <w:b/>
                <w:bCs/>
                <w:color w:val="000000"/>
              </w:rPr>
              <w:t>m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ethods, </w:t>
            </w:r>
            <w:r>
              <w:rPr>
                <w:rFonts w:ascii="Karla" w:hAnsi="Karla"/>
                <w:b/>
                <w:bCs/>
                <w:color w:val="000000"/>
              </w:rPr>
              <w:t>o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utcomes, </w:t>
            </w:r>
            <w:r>
              <w:rPr>
                <w:rFonts w:ascii="Karla" w:hAnsi="Karla"/>
                <w:b/>
                <w:bCs/>
                <w:color w:val="000000"/>
              </w:rPr>
              <w:t>i</w:t>
            </w:r>
            <w:r w:rsidRPr="004F28AC">
              <w:rPr>
                <w:rFonts w:ascii="Karla" w:hAnsi="Karla"/>
                <w:b/>
                <w:bCs/>
                <w:color w:val="000000"/>
              </w:rPr>
              <w:t>mpact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&amp;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 </w:t>
            </w:r>
            <w:r>
              <w:rPr>
                <w:rFonts w:ascii="Karla" w:hAnsi="Karla"/>
                <w:b/>
                <w:bCs/>
                <w:color w:val="000000"/>
              </w:rPr>
              <w:t>r</w:t>
            </w:r>
            <w:r w:rsidRPr="004F28AC">
              <w:rPr>
                <w:rFonts w:ascii="Karla" w:hAnsi="Karla"/>
                <w:b/>
                <w:bCs/>
                <w:color w:val="000000"/>
              </w:rPr>
              <w:t>elevance</w:t>
            </w:r>
            <w:r>
              <w:rPr>
                <w:rFonts w:ascii="Karla" w:hAnsi="Karla"/>
                <w:b/>
                <w:bCs/>
                <w:color w:val="000000"/>
              </w:rPr>
              <w:t>, and any i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dentified </w:t>
            </w:r>
            <w:r>
              <w:rPr>
                <w:rFonts w:ascii="Karla" w:hAnsi="Karla"/>
                <w:b/>
                <w:bCs/>
                <w:color w:val="000000"/>
              </w:rPr>
              <w:t>r</w:t>
            </w:r>
            <w:r w:rsidRPr="004F28AC">
              <w:rPr>
                <w:rFonts w:ascii="Karla" w:hAnsi="Karla"/>
                <w:b/>
                <w:bCs/>
                <w:color w:val="000000"/>
              </w:rPr>
              <w:t>isks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[</w:t>
            </w:r>
            <w:r w:rsidR="007B5574">
              <w:rPr>
                <w:rFonts w:ascii="Karla" w:hAnsi="Karla"/>
                <w:b/>
                <w:bCs/>
                <w:color w:val="000000"/>
              </w:rPr>
              <w:t>5</w:t>
            </w:r>
            <w:r w:rsidRPr="004F28AC">
              <w:rPr>
                <w:rFonts w:ascii="Karla" w:hAnsi="Karla"/>
                <w:b/>
                <w:bCs/>
                <w:color w:val="000000"/>
              </w:rPr>
              <w:t>00 words max</w:t>
            </w:r>
            <w:r>
              <w:rPr>
                <w:rFonts w:ascii="Karla" w:hAnsi="Karla"/>
                <w:b/>
                <w:bCs/>
                <w:color w:val="000000"/>
              </w:rPr>
              <w:t>])</w:t>
            </w:r>
          </w:p>
        </w:tc>
      </w:tr>
      <w:tr w:rsidR="003D5FE0" w14:paraId="5B36ABE3" w14:textId="77777777" w:rsidTr="004F28AC">
        <w:tc>
          <w:tcPr>
            <w:tcW w:w="9011" w:type="dxa"/>
            <w:gridSpan w:val="2"/>
          </w:tcPr>
          <w:p w14:paraId="4083100E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7E45322B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59BCDC5E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7C805B30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5AE577AB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423A8418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1064AE03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2625399D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  <w:p w14:paraId="47B08DA4" w14:textId="77777777" w:rsidR="003D5FE0" w:rsidRDefault="003D5FE0" w:rsidP="003D5FE0">
            <w:pPr>
              <w:tabs>
                <w:tab w:val="left" w:pos="5060"/>
              </w:tabs>
              <w:rPr>
                <w:rFonts w:ascii="Karla" w:hAnsi="Karla"/>
                <w:b/>
                <w:bCs/>
                <w:color w:val="000000"/>
              </w:rPr>
            </w:pPr>
          </w:p>
        </w:tc>
      </w:tr>
      <w:tr w:rsidR="003D5FE0" w14:paraId="23919763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6EF762AE" w14:textId="34014603" w:rsidR="003D5FE0" w:rsidRPr="004F28AC" w:rsidRDefault="003D5FE0" w:rsidP="003D5FE0">
            <w:pPr>
              <w:tabs>
                <w:tab w:val="left" w:pos="2620"/>
              </w:tabs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lastRenderedPageBreak/>
              <w:t>Estimated Budget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(p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lease provide a detailed budget declaring the intended use of funds aligned to each specific estimated cost </w:t>
            </w:r>
            <w:r>
              <w:rPr>
                <w:rFonts w:ascii="Karla" w:hAnsi="Karla"/>
                <w:b/>
                <w:bCs/>
                <w:color w:val="000000"/>
              </w:rPr>
              <w:t>[</w:t>
            </w:r>
            <w:r w:rsidRPr="004F28AC">
              <w:rPr>
                <w:rFonts w:ascii="Karla" w:hAnsi="Karla"/>
                <w:b/>
                <w:bCs/>
                <w:color w:val="000000"/>
              </w:rPr>
              <w:t>500 words max</w:t>
            </w:r>
            <w:r>
              <w:rPr>
                <w:rFonts w:ascii="Karla" w:hAnsi="Karla"/>
                <w:b/>
                <w:bCs/>
                <w:color w:val="000000"/>
              </w:rPr>
              <w:t>])</w:t>
            </w:r>
          </w:p>
        </w:tc>
      </w:tr>
      <w:tr w:rsidR="003D5FE0" w14:paraId="2BC65A73" w14:textId="77777777" w:rsidTr="00E72D4B">
        <w:tc>
          <w:tcPr>
            <w:tcW w:w="9011" w:type="dxa"/>
            <w:gridSpan w:val="2"/>
          </w:tcPr>
          <w:p w14:paraId="770DDE8F" w14:textId="77777777" w:rsidR="003D5FE0" w:rsidRDefault="003D5FE0" w:rsidP="003D5FE0"/>
          <w:p w14:paraId="682596C8" w14:textId="77777777" w:rsidR="003D5FE0" w:rsidRDefault="003D5FE0" w:rsidP="003D5FE0"/>
          <w:p w14:paraId="00822B6C" w14:textId="77777777" w:rsidR="003D5FE0" w:rsidRDefault="003D5FE0" w:rsidP="003D5FE0"/>
          <w:p w14:paraId="3EA40E15" w14:textId="77777777" w:rsidR="003D5FE0" w:rsidRDefault="003D5FE0" w:rsidP="003D5FE0"/>
          <w:p w14:paraId="1166B1F9" w14:textId="77777777" w:rsidR="003D5FE0" w:rsidRDefault="003D5FE0" w:rsidP="003D5FE0"/>
        </w:tc>
      </w:tr>
      <w:tr w:rsidR="003D5FE0" w14:paraId="7E30E9BF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2909F60C" w14:textId="2FE7BD54" w:rsidR="003D5FE0" w:rsidRPr="004F28AC" w:rsidRDefault="003D5FE0" w:rsidP="003D5FE0">
            <w:pPr>
              <w:tabs>
                <w:tab w:val="left" w:pos="2620"/>
              </w:tabs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Applicant/team capability to deliver (500 words max)</w:t>
            </w:r>
          </w:p>
        </w:tc>
      </w:tr>
      <w:tr w:rsidR="003D5FE0" w14:paraId="021D54B9" w14:textId="77777777" w:rsidTr="004F28AC">
        <w:trPr>
          <w:trHeight w:val="1724"/>
        </w:trPr>
        <w:tc>
          <w:tcPr>
            <w:tcW w:w="9011" w:type="dxa"/>
            <w:gridSpan w:val="2"/>
          </w:tcPr>
          <w:p w14:paraId="0B66CC8B" w14:textId="77777777" w:rsidR="003D5FE0" w:rsidRDefault="003D5FE0" w:rsidP="003D5FE0"/>
          <w:p w14:paraId="7C941AF0" w14:textId="77777777" w:rsidR="003D5FE0" w:rsidRDefault="003D5FE0" w:rsidP="003D5FE0"/>
          <w:p w14:paraId="48C0C22F" w14:textId="77777777" w:rsidR="003D5FE0" w:rsidRDefault="003D5FE0" w:rsidP="003D5FE0"/>
          <w:p w14:paraId="10DFB3AD" w14:textId="77777777" w:rsidR="003D5FE0" w:rsidRDefault="003D5FE0" w:rsidP="003D5FE0"/>
          <w:p w14:paraId="285B44F0" w14:textId="77777777" w:rsidR="003D5FE0" w:rsidRDefault="003D5FE0" w:rsidP="003D5FE0"/>
          <w:p w14:paraId="1CFBC766" w14:textId="77777777" w:rsidR="003D5FE0" w:rsidRDefault="003D5FE0" w:rsidP="003D5FE0"/>
        </w:tc>
      </w:tr>
      <w:tr w:rsidR="003D5FE0" w14:paraId="4B9BB415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652806DA" w14:textId="29BA33D8" w:rsidR="003D5FE0" w:rsidRPr="004F28AC" w:rsidRDefault="003D5FE0" w:rsidP="003D5FE0">
            <w:pPr>
              <w:tabs>
                <w:tab w:val="left" w:pos="2620"/>
              </w:tabs>
              <w:rPr>
                <w:b/>
                <w:bCs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Project partners (if applicable)</w:t>
            </w:r>
          </w:p>
        </w:tc>
      </w:tr>
      <w:tr w:rsidR="003D5FE0" w14:paraId="51246085" w14:textId="77777777" w:rsidTr="00E63830">
        <w:tc>
          <w:tcPr>
            <w:tcW w:w="9011" w:type="dxa"/>
            <w:gridSpan w:val="2"/>
          </w:tcPr>
          <w:p w14:paraId="4C52E205" w14:textId="77777777" w:rsidR="003D5FE0" w:rsidRDefault="003D5FE0" w:rsidP="003D5FE0"/>
          <w:p w14:paraId="001D1341" w14:textId="77777777" w:rsidR="003D5FE0" w:rsidRDefault="003D5FE0" w:rsidP="003D5FE0"/>
          <w:p w14:paraId="2F6BAEF9" w14:textId="77777777" w:rsidR="003D5FE0" w:rsidRDefault="003D5FE0" w:rsidP="003D5FE0"/>
        </w:tc>
      </w:tr>
      <w:tr w:rsidR="003D5FE0" w14:paraId="47CF1CDD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63DD9CA4" w14:textId="4493B2EF" w:rsidR="003D5FE0" w:rsidRDefault="003D5FE0" w:rsidP="003D5FE0">
            <w:pPr>
              <w:tabs>
                <w:tab w:val="left" w:pos="2620"/>
              </w:tabs>
            </w:pPr>
            <w:r w:rsidRPr="003C3C17">
              <w:rPr>
                <w:rFonts w:ascii="Karla" w:hAnsi="Karla"/>
                <w:b/>
                <w:bCs/>
                <w:color w:val="000000"/>
              </w:rPr>
              <w:t>Explain how your application aligns with the DHS’s commitment to enhancing the equity and inclusion of diverse voices, narratives, and perspectives within design history</w:t>
            </w:r>
            <w:r w:rsidRPr="004F28AC" w:rsidDel="003C3C17">
              <w:rPr>
                <w:rFonts w:ascii="Karla" w:hAnsi="Karla"/>
                <w:b/>
                <w:bCs/>
                <w:color w:val="000000"/>
              </w:rPr>
              <w:t xml:space="preserve"> </w:t>
            </w:r>
            <w:r>
              <w:rPr>
                <w:rFonts w:ascii="Karla" w:hAnsi="Karla"/>
                <w:b/>
                <w:bCs/>
                <w:color w:val="000000"/>
              </w:rPr>
              <w:t>(500 words max)</w:t>
            </w:r>
          </w:p>
        </w:tc>
      </w:tr>
      <w:tr w:rsidR="003D5FE0" w14:paraId="21B92B43" w14:textId="77777777" w:rsidTr="008D1B0E">
        <w:tc>
          <w:tcPr>
            <w:tcW w:w="9011" w:type="dxa"/>
            <w:gridSpan w:val="2"/>
          </w:tcPr>
          <w:p w14:paraId="4E06B504" w14:textId="77777777" w:rsidR="003D5FE0" w:rsidRDefault="003D5FE0" w:rsidP="003D5FE0"/>
          <w:p w14:paraId="2E84E358" w14:textId="77777777" w:rsidR="003D5FE0" w:rsidRDefault="003D5FE0" w:rsidP="003D5FE0"/>
          <w:p w14:paraId="73CF9531" w14:textId="77777777" w:rsidR="003D5FE0" w:rsidRDefault="003D5FE0" w:rsidP="003D5FE0"/>
          <w:p w14:paraId="1D31FCBA" w14:textId="77777777" w:rsidR="003D5FE0" w:rsidRDefault="003D5FE0" w:rsidP="003D5FE0"/>
        </w:tc>
      </w:tr>
      <w:tr w:rsidR="003D5FE0" w14:paraId="7A3A43A0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237D6BE5" w14:textId="554B97A3" w:rsidR="003D5FE0" w:rsidRPr="004F28AC" w:rsidRDefault="003D5FE0" w:rsidP="003D5FE0">
            <w:pPr>
              <w:tabs>
                <w:tab w:val="left" w:pos="2620"/>
              </w:tabs>
              <w:rPr>
                <w:rFonts w:ascii="Karla" w:hAnsi="Karla"/>
                <w:b/>
                <w:bCs/>
                <w:color w:val="000000"/>
              </w:rPr>
            </w:pPr>
            <w:r w:rsidRPr="004F28AC">
              <w:rPr>
                <w:rFonts w:ascii="Karla" w:hAnsi="Karla"/>
                <w:b/>
                <w:bCs/>
                <w:color w:val="000000"/>
              </w:rPr>
              <w:t>Explain how your application aligns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the </w:t>
            </w:r>
            <w:r w:rsidRPr="004F28AC">
              <w:rPr>
                <w:rFonts w:ascii="Karla" w:hAnsi="Karla"/>
                <w:b/>
                <w:bCs/>
                <w:color w:val="000000"/>
              </w:rPr>
              <w:t>DHS'</w:t>
            </w:r>
            <w:r>
              <w:rPr>
                <w:rFonts w:ascii="Karla" w:hAnsi="Karla"/>
                <w:b/>
                <w:bCs/>
                <w:color w:val="000000"/>
              </w:rPr>
              <w:t>s</w:t>
            </w:r>
            <w:r w:rsidRPr="004F28AC">
              <w:rPr>
                <w:rFonts w:ascii="Karla" w:hAnsi="Karla"/>
                <w:b/>
                <w:bCs/>
                <w:color w:val="000000"/>
              </w:rPr>
              <w:t xml:space="preserve"> growing commitment to eco-conscious research and encouragement of research practices grounded in decolonial methodologies that centre the environment</w:t>
            </w:r>
            <w:r>
              <w:rPr>
                <w:rFonts w:ascii="Karla" w:hAnsi="Karla"/>
                <w:b/>
                <w:bCs/>
                <w:color w:val="000000"/>
              </w:rPr>
              <w:t xml:space="preserve"> (500 words max)</w:t>
            </w:r>
          </w:p>
          <w:p w14:paraId="7011E991" w14:textId="1DA0F846" w:rsidR="003D5FE0" w:rsidRDefault="003D5FE0" w:rsidP="003D5FE0"/>
        </w:tc>
      </w:tr>
      <w:tr w:rsidR="003D5FE0" w14:paraId="1086F53D" w14:textId="77777777" w:rsidTr="0061338C">
        <w:tc>
          <w:tcPr>
            <w:tcW w:w="9011" w:type="dxa"/>
            <w:gridSpan w:val="2"/>
          </w:tcPr>
          <w:p w14:paraId="5A448CE8" w14:textId="77777777" w:rsidR="003D5FE0" w:rsidRDefault="003D5FE0" w:rsidP="003D5FE0"/>
          <w:p w14:paraId="7EEE072D" w14:textId="77777777" w:rsidR="003D5FE0" w:rsidRDefault="003D5FE0" w:rsidP="003D5FE0"/>
          <w:p w14:paraId="1B4FFCDB" w14:textId="77777777" w:rsidR="003D5FE0" w:rsidRDefault="003D5FE0" w:rsidP="003D5FE0"/>
          <w:p w14:paraId="43BA8391" w14:textId="77777777" w:rsidR="003D5FE0" w:rsidRDefault="003D5FE0" w:rsidP="003D5FE0"/>
          <w:p w14:paraId="1EB49363" w14:textId="77777777" w:rsidR="003D5FE0" w:rsidRDefault="003D5FE0" w:rsidP="003D5FE0"/>
        </w:tc>
      </w:tr>
      <w:tr w:rsidR="003D5FE0" w14:paraId="5A37BE11" w14:textId="77777777" w:rsidTr="004F28AC">
        <w:tc>
          <w:tcPr>
            <w:tcW w:w="9011" w:type="dxa"/>
            <w:gridSpan w:val="2"/>
            <w:shd w:val="clear" w:color="auto" w:fill="E7E6E6" w:themeFill="background2"/>
          </w:tcPr>
          <w:p w14:paraId="25BED242" w14:textId="5246966B" w:rsidR="003D5FE0" w:rsidRPr="004F28AC" w:rsidRDefault="003D5FE0" w:rsidP="003D5FE0">
            <w:pPr>
              <w:tabs>
                <w:tab w:val="left" w:pos="2620"/>
              </w:tabs>
              <w:rPr>
                <w:rFonts w:ascii="Karla" w:hAnsi="Karla"/>
                <w:b/>
                <w:bCs/>
                <w:color w:val="000000"/>
              </w:rPr>
            </w:pPr>
            <w:r>
              <w:rPr>
                <w:rFonts w:ascii="Karla" w:hAnsi="Karla"/>
                <w:b/>
                <w:bCs/>
                <w:color w:val="000000"/>
              </w:rPr>
              <w:t>Any additional information to support your application (500 words max)</w:t>
            </w:r>
          </w:p>
          <w:p w14:paraId="4EDEF3B1" w14:textId="77777777" w:rsidR="003D5FE0" w:rsidRDefault="003D5FE0" w:rsidP="003D5FE0"/>
        </w:tc>
      </w:tr>
      <w:tr w:rsidR="003D5FE0" w14:paraId="624372D9" w14:textId="77777777" w:rsidTr="00FA397F">
        <w:tc>
          <w:tcPr>
            <w:tcW w:w="9011" w:type="dxa"/>
            <w:gridSpan w:val="2"/>
          </w:tcPr>
          <w:p w14:paraId="53D10FD9" w14:textId="77777777" w:rsidR="00E54111" w:rsidRDefault="00E54111" w:rsidP="003D5FE0"/>
          <w:p w14:paraId="118805BC" w14:textId="77777777" w:rsidR="00E54111" w:rsidRDefault="00E54111" w:rsidP="003D5FE0"/>
          <w:p w14:paraId="73F0D53B" w14:textId="77777777" w:rsidR="00E54111" w:rsidRDefault="00E54111" w:rsidP="003D5FE0"/>
          <w:p w14:paraId="4D5F23A8" w14:textId="77777777" w:rsidR="003D5FE0" w:rsidRDefault="003D5FE0" w:rsidP="003D5FE0"/>
          <w:p w14:paraId="38D30A02" w14:textId="77777777" w:rsidR="003D5FE0" w:rsidRDefault="003D5FE0" w:rsidP="003D5FE0"/>
          <w:p w14:paraId="6994604C" w14:textId="77777777" w:rsidR="003D5FE0" w:rsidRDefault="003D5FE0" w:rsidP="003D5FE0"/>
          <w:p w14:paraId="657C07C8" w14:textId="77777777" w:rsidR="003D5FE0" w:rsidRDefault="003D5FE0" w:rsidP="003D5FE0"/>
        </w:tc>
      </w:tr>
      <w:tr w:rsidR="006652FF" w14:paraId="7D8835BF" w14:textId="77777777" w:rsidTr="006652FF">
        <w:tc>
          <w:tcPr>
            <w:tcW w:w="9011" w:type="dxa"/>
            <w:gridSpan w:val="2"/>
            <w:shd w:val="clear" w:color="auto" w:fill="D0CECE" w:themeFill="background2" w:themeFillShade="E6"/>
          </w:tcPr>
          <w:p w14:paraId="5B8F05D9" w14:textId="77777777" w:rsidR="006652FF" w:rsidRPr="006652FF" w:rsidRDefault="006652FF" w:rsidP="006652FF">
            <w:pPr>
              <w:rPr>
                <w:rFonts w:ascii="Karla" w:hAnsi="Karla"/>
              </w:rPr>
            </w:pPr>
            <w:r w:rsidRPr="006652FF">
              <w:rPr>
                <w:rFonts w:ascii="Karla" w:hAnsi="Karla"/>
              </w:rPr>
              <w:lastRenderedPageBreak/>
              <w:t>Have you used artificial intelligence (AI) at any stage of research, drafting, writing, editing or finalising your application? Yes/No</w:t>
            </w:r>
          </w:p>
          <w:p w14:paraId="18E0421B" w14:textId="77777777" w:rsidR="006652FF" w:rsidRPr="006652FF" w:rsidRDefault="006652FF" w:rsidP="006652FF">
            <w:pPr>
              <w:rPr>
                <w:rFonts w:ascii="Karla" w:hAnsi="Karla"/>
              </w:rPr>
            </w:pPr>
          </w:p>
          <w:p w14:paraId="5FEC0BA9" w14:textId="3DEBC818" w:rsidR="006652FF" w:rsidRPr="006652FF" w:rsidRDefault="006652FF" w:rsidP="006652FF">
            <w:pPr>
              <w:rPr>
                <w:rFonts w:ascii="Karla" w:hAnsi="Karla"/>
              </w:rPr>
            </w:pPr>
            <w:r w:rsidRPr="006652FF">
              <w:rPr>
                <w:rFonts w:ascii="Karla" w:hAnsi="Karla"/>
              </w:rPr>
              <w:t xml:space="preserve">If you have answered yes, please state the AI tools used and how you have used them in this work. This follows the </w:t>
            </w:r>
            <w:hyperlink r:id="rId7" w:history="1">
              <w:r w:rsidRPr="006652FF">
                <w:rPr>
                  <w:rStyle w:val="Hyperlink"/>
                  <w:rFonts w:ascii="Karla" w:hAnsi="Karla"/>
                </w:rPr>
                <w:t>AI Disclosure Framework</w:t>
              </w:r>
            </w:hyperlink>
            <w:r w:rsidRPr="006652FF">
              <w:rPr>
                <w:rFonts w:ascii="Karla" w:hAnsi="Karla"/>
              </w:rPr>
              <w:t xml:space="preserve"> outlined by Kari D. Weaver at the University of Waterloo, Canada.  </w:t>
            </w:r>
          </w:p>
        </w:tc>
      </w:tr>
      <w:tr w:rsidR="006652FF" w14:paraId="14B7A279" w14:textId="77777777" w:rsidTr="00FA397F">
        <w:tc>
          <w:tcPr>
            <w:tcW w:w="9011" w:type="dxa"/>
            <w:gridSpan w:val="2"/>
          </w:tcPr>
          <w:p w14:paraId="4AD265FB" w14:textId="77777777" w:rsidR="006652FF" w:rsidRDefault="006652FF" w:rsidP="003D5FE0"/>
          <w:p w14:paraId="6AA6AAA4" w14:textId="77777777" w:rsidR="006652FF" w:rsidRDefault="006652FF" w:rsidP="003D5FE0"/>
          <w:p w14:paraId="266314F9" w14:textId="77777777" w:rsidR="006652FF" w:rsidRDefault="006652FF" w:rsidP="003D5FE0"/>
          <w:p w14:paraId="21AF4738" w14:textId="77777777" w:rsidR="006652FF" w:rsidRDefault="006652FF" w:rsidP="003D5FE0"/>
          <w:p w14:paraId="67631749" w14:textId="77777777" w:rsidR="006652FF" w:rsidRDefault="006652FF" w:rsidP="003D5FE0"/>
          <w:p w14:paraId="7B296D92" w14:textId="77777777" w:rsidR="006652FF" w:rsidRDefault="006652FF" w:rsidP="003D5FE0"/>
          <w:p w14:paraId="3E10C653" w14:textId="77777777" w:rsidR="006652FF" w:rsidRDefault="006652FF" w:rsidP="003D5FE0"/>
          <w:p w14:paraId="501A1C2C" w14:textId="77777777" w:rsidR="006652FF" w:rsidRDefault="006652FF" w:rsidP="003D5FE0"/>
        </w:tc>
      </w:tr>
    </w:tbl>
    <w:p w14:paraId="126D6933" w14:textId="77777777" w:rsidR="009F4C81" w:rsidRPr="00986D39" w:rsidRDefault="009F4C81" w:rsidP="00986D39"/>
    <w:sectPr w:rsidR="009F4C81" w:rsidRPr="00986D39" w:rsidSect="008012AE">
      <w:headerReference w:type="default" r:id="rId8"/>
      <w:footerReference w:type="even" r:id="rId9"/>
      <w:footerReference w:type="default" r:id="rId10"/>
      <w:pgSz w:w="11901" w:h="16817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B672" w14:textId="77777777" w:rsidR="00F058B3" w:rsidRDefault="00F058B3" w:rsidP="00F5308B">
      <w:r>
        <w:separator/>
      </w:r>
    </w:p>
  </w:endnote>
  <w:endnote w:type="continuationSeparator" w:id="0">
    <w:p w14:paraId="1AEB9C64" w14:textId="77777777" w:rsidR="00F058B3" w:rsidRDefault="00F058B3" w:rsidP="00F5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rla">
    <w:panose1 w:val="00000000000000000000"/>
    <w:charset w:val="00"/>
    <w:family w:val="auto"/>
    <w:pitch w:val="variable"/>
    <w:sig w:usb0="80000027" w:usb1="08000042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2866648"/>
      <w:docPartObj>
        <w:docPartGallery w:val="Page Numbers (Bottom of Page)"/>
        <w:docPartUnique/>
      </w:docPartObj>
    </w:sdtPr>
    <w:sdtContent>
      <w:p w14:paraId="2B86FA81" w14:textId="13788AC0" w:rsidR="004F28AC" w:rsidRDefault="004F28AC" w:rsidP="003D06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3605BD" w14:textId="77777777" w:rsidR="004F28AC" w:rsidRDefault="004F28AC" w:rsidP="004F28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88738402"/>
      <w:docPartObj>
        <w:docPartGallery w:val="Page Numbers (Bottom of Page)"/>
        <w:docPartUnique/>
      </w:docPartObj>
    </w:sdtPr>
    <w:sdtContent>
      <w:p w14:paraId="39A29F3D" w14:textId="1A9B3CC2" w:rsidR="004F28AC" w:rsidRDefault="004F28AC" w:rsidP="003D06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8707125" w14:textId="3EC7A538" w:rsidR="00F5308B" w:rsidRPr="00F5308B" w:rsidRDefault="00F5308B" w:rsidP="004F28AC">
    <w:pPr>
      <w:pStyle w:val="Footer"/>
      <w:ind w:right="360"/>
      <w:jc w:val="right"/>
      <w:rPr>
        <w:rFonts w:ascii="Karla" w:hAnsi="Karla"/>
        <w:sz w:val="22"/>
        <w:szCs w:val="22"/>
      </w:rPr>
    </w:pPr>
    <w:r w:rsidRPr="00F5308B">
      <w:rPr>
        <w:rFonts w:ascii="Karla" w:hAnsi="Karla" w:cs="Arial"/>
        <w:color w:val="351224"/>
        <w:sz w:val="22"/>
        <w:szCs w:val="22"/>
        <w:lang w:val="en-US"/>
      </w:rPr>
      <w:t>The Design History Society.  Registered Charity No. 1155117 p.</w:t>
    </w:r>
  </w:p>
  <w:p w14:paraId="1CB17CD9" w14:textId="77777777" w:rsidR="00E11DD0" w:rsidRPr="00F5308B" w:rsidRDefault="00E11DD0" w:rsidP="00F5308B">
    <w:pPr>
      <w:pStyle w:val="Footer"/>
      <w:jc w:val="right"/>
      <w:rPr>
        <w:rFonts w:ascii="Karla" w:hAnsi="Karla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F3150" w14:textId="77777777" w:rsidR="00F058B3" w:rsidRDefault="00F058B3" w:rsidP="00F5308B">
      <w:r>
        <w:separator/>
      </w:r>
    </w:p>
  </w:footnote>
  <w:footnote w:type="continuationSeparator" w:id="0">
    <w:p w14:paraId="24B1C5A1" w14:textId="77777777" w:rsidR="00F058B3" w:rsidRDefault="00F058B3" w:rsidP="00F5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6FCB" w14:textId="124C25BF" w:rsidR="00986D39" w:rsidRDefault="005C7D36" w:rsidP="00613D62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3417256" wp14:editId="06342079">
          <wp:simplePos x="0" y="0"/>
          <wp:positionH relativeFrom="column">
            <wp:posOffset>5200650</wp:posOffset>
          </wp:positionH>
          <wp:positionV relativeFrom="paragraph">
            <wp:posOffset>-252730</wp:posOffset>
          </wp:positionV>
          <wp:extent cx="971550" cy="984250"/>
          <wp:effectExtent l="0" t="0" r="0" b="6350"/>
          <wp:wrapTight wrapText="bothSides">
            <wp:wrapPolygon edited="0">
              <wp:start x="0" y="0"/>
              <wp:lineTo x="0" y="21321"/>
              <wp:lineTo x="21176" y="21321"/>
              <wp:lineTo x="21176" y="0"/>
              <wp:lineTo x="0" y="0"/>
            </wp:wrapPolygon>
          </wp:wrapTight>
          <wp:docPr id="1" name="Picture 1" descr="A pink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nk square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70C8FA" w14:textId="7486CF06" w:rsidR="005C7D36" w:rsidRPr="005C7D36" w:rsidRDefault="005C7D36" w:rsidP="005C7D36">
    <w:pPr>
      <w:pStyle w:val="Header"/>
      <w:tabs>
        <w:tab w:val="left" w:pos="2175"/>
        <w:tab w:val="right" w:pos="9021"/>
      </w:tabs>
      <w:rPr>
        <w:noProof/>
        <w:sz w:val="28"/>
        <w:szCs w:val="28"/>
        <w:lang w:val="en-US"/>
      </w:rPr>
    </w:pPr>
    <w:proofErr w:type="gramStart"/>
    <w:r w:rsidRPr="005C7D36">
      <w:rPr>
        <w:rFonts w:ascii="Karla" w:hAnsi="Karla"/>
        <w:sz w:val="28"/>
        <w:szCs w:val="28"/>
      </w:rPr>
      <w:t>Grant</w:t>
    </w:r>
    <w:r>
      <w:rPr>
        <w:rFonts w:ascii="Karla" w:hAnsi="Karla"/>
        <w:sz w:val="28"/>
        <w:szCs w:val="28"/>
      </w:rPr>
      <w:t>s</w:t>
    </w:r>
    <w:proofErr w:type="gramEnd"/>
    <w:r>
      <w:rPr>
        <w:rFonts w:ascii="Karla" w:hAnsi="Karla"/>
        <w:sz w:val="28"/>
        <w:szCs w:val="28"/>
      </w:rPr>
      <w:t xml:space="preserve"> </w:t>
    </w:r>
    <w:r w:rsidRPr="005C7D36">
      <w:rPr>
        <w:rFonts w:ascii="Karla" w:hAnsi="Karla"/>
        <w:sz w:val="28"/>
        <w:szCs w:val="28"/>
      </w:rPr>
      <w:t>application form</w:t>
    </w:r>
  </w:p>
  <w:p w14:paraId="57929048" w14:textId="4CC73BC0" w:rsidR="00986D39" w:rsidRDefault="00986D39" w:rsidP="005C7D36">
    <w:pPr>
      <w:pStyle w:val="Header"/>
      <w:tabs>
        <w:tab w:val="left" w:pos="2175"/>
        <w:tab w:val="right" w:pos="9021"/>
      </w:tabs>
    </w:pPr>
  </w:p>
  <w:p w14:paraId="5F915EF0" w14:textId="77777777" w:rsidR="00986D39" w:rsidRDefault="00986D39" w:rsidP="00613D6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0256"/>
    <w:multiLevelType w:val="multilevel"/>
    <w:tmpl w:val="83BA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E722E"/>
    <w:multiLevelType w:val="hybridMultilevel"/>
    <w:tmpl w:val="39DC3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276D7"/>
    <w:multiLevelType w:val="hybridMultilevel"/>
    <w:tmpl w:val="E7B0E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538153">
    <w:abstractNumId w:val="1"/>
  </w:num>
  <w:num w:numId="2" w16cid:durableId="672150410">
    <w:abstractNumId w:val="0"/>
  </w:num>
  <w:num w:numId="3" w16cid:durableId="2123064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6B"/>
    <w:rsid w:val="00024D9E"/>
    <w:rsid w:val="00025BEC"/>
    <w:rsid w:val="00051077"/>
    <w:rsid w:val="00097F6D"/>
    <w:rsid w:val="000D72F1"/>
    <w:rsid w:val="000E3E12"/>
    <w:rsid w:val="00127B8E"/>
    <w:rsid w:val="00130F36"/>
    <w:rsid w:val="00161404"/>
    <w:rsid w:val="00161748"/>
    <w:rsid w:val="0016293E"/>
    <w:rsid w:val="001675FA"/>
    <w:rsid w:val="00185A53"/>
    <w:rsid w:val="001A3F15"/>
    <w:rsid w:val="001D4A90"/>
    <w:rsid w:val="002725DB"/>
    <w:rsid w:val="002A56EA"/>
    <w:rsid w:val="002D4D19"/>
    <w:rsid w:val="00302ABF"/>
    <w:rsid w:val="00322DAB"/>
    <w:rsid w:val="00325BA7"/>
    <w:rsid w:val="00375B82"/>
    <w:rsid w:val="003C3C17"/>
    <w:rsid w:val="003D5FE0"/>
    <w:rsid w:val="003E0C96"/>
    <w:rsid w:val="003E45C1"/>
    <w:rsid w:val="004A26AF"/>
    <w:rsid w:val="004B0D61"/>
    <w:rsid w:val="004F28AC"/>
    <w:rsid w:val="004F3562"/>
    <w:rsid w:val="004F4E29"/>
    <w:rsid w:val="00501C29"/>
    <w:rsid w:val="00503C7C"/>
    <w:rsid w:val="00545989"/>
    <w:rsid w:val="00547CA5"/>
    <w:rsid w:val="00575A85"/>
    <w:rsid w:val="00594317"/>
    <w:rsid w:val="005B1DA3"/>
    <w:rsid w:val="005B7A50"/>
    <w:rsid w:val="005C7D36"/>
    <w:rsid w:val="005F4B0E"/>
    <w:rsid w:val="005F716B"/>
    <w:rsid w:val="00613D62"/>
    <w:rsid w:val="006652FF"/>
    <w:rsid w:val="00687620"/>
    <w:rsid w:val="006C3412"/>
    <w:rsid w:val="006C60F6"/>
    <w:rsid w:val="006F5901"/>
    <w:rsid w:val="00776310"/>
    <w:rsid w:val="00796A5A"/>
    <w:rsid w:val="007B5574"/>
    <w:rsid w:val="007D126E"/>
    <w:rsid w:val="008012AE"/>
    <w:rsid w:val="00811C0C"/>
    <w:rsid w:val="00823E15"/>
    <w:rsid w:val="00840B72"/>
    <w:rsid w:val="00841307"/>
    <w:rsid w:val="00861E89"/>
    <w:rsid w:val="00892637"/>
    <w:rsid w:val="009042D8"/>
    <w:rsid w:val="00916299"/>
    <w:rsid w:val="00927F42"/>
    <w:rsid w:val="00937B87"/>
    <w:rsid w:val="009679DD"/>
    <w:rsid w:val="00982428"/>
    <w:rsid w:val="00986D39"/>
    <w:rsid w:val="009F4C81"/>
    <w:rsid w:val="00A45144"/>
    <w:rsid w:val="00A54391"/>
    <w:rsid w:val="00A77D13"/>
    <w:rsid w:val="00B11A04"/>
    <w:rsid w:val="00B25C7C"/>
    <w:rsid w:val="00B4559A"/>
    <w:rsid w:val="00B7001E"/>
    <w:rsid w:val="00BB723F"/>
    <w:rsid w:val="00C178D0"/>
    <w:rsid w:val="00C342D1"/>
    <w:rsid w:val="00CB2AFB"/>
    <w:rsid w:val="00D441B3"/>
    <w:rsid w:val="00DA556C"/>
    <w:rsid w:val="00DD7F93"/>
    <w:rsid w:val="00E103C4"/>
    <w:rsid w:val="00E11DD0"/>
    <w:rsid w:val="00E22359"/>
    <w:rsid w:val="00E2297A"/>
    <w:rsid w:val="00E40EC6"/>
    <w:rsid w:val="00E51638"/>
    <w:rsid w:val="00E54111"/>
    <w:rsid w:val="00ED377A"/>
    <w:rsid w:val="00EF1CF4"/>
    <w:rsid w:val="00F02382"/>
    <w:rsid w:val="00F058B3"/>
    <w:rsid w:val="00F348F9"/>
    <w:rsid w:val="00F5308B"/>
    <w:rsid w:val="00FE1C83"/>
    <w:rsid w:val="00FF0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7870E"/>
  <w15:docId w15:val="{4619A8A3-4ED5-4AA8-B2BC-2E8F9820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16B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F716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F71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16B"/>
    <w:rPr>
      <w:rFonts w:ascii="Cambria" w:eastAsia="MS ??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F71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16B"/>
    <w:rPr>
      <w:rFonts w:ascii="Cambria" w:eastAsia="MS ??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7C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5B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B82"/>
    <w:rPr>
      <w:rFonts w:ascii="Segoe UI" w:eastAsia="MS ??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28AC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4F28AC"/>
  </w:style>
  <w:style w:type="character" w:styleId="CommentReference">
    <w:name w:val="annotation reference"/>
    <w:basedOn w:val="DefaultParagraphFont"/>
    <w:uiPriority w:val="99"/>
    <w:semiHidden/>
    <w:unhideWhenUsed/>
    <w:rsid w:val="00B11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A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A04"/>
    <w:rPr>
      <w:rFonts w:ascii="Cambria" w:eastAsia="MS ??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A04"/>
    <w:rPr>
      <w:rFonts w:ascii="Cambria" w:eastAsia="MS ??" w:hAnsi="Cambr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1A04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5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xiv.org/pdf/2408.019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O'Mahony</dc:creator>
  <cp:keywords/>
  <dc:description/>
  <cp:lastModifiedBy>Jenna Allsopp</cp:lastModifiedBy>
  <cp:revision>5</cp:revision>
  <dcterms:created xsi:type="dcterms:W3CDTF">2024-10-01T12:41:00Z</dcterms:created>
  <dcterms:modified xsi:type="dcterms:W3CDTF">2026-10-26T13:35:00Z</dcterms:modified>
</cp:coreProperties>
</file>