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20EA" w14:textId="77777777" w:rsidR="00E863A0" w:rsidRDefault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CF92ABE" w14:textId="77777777" w:rsidR="00E863A0" w:rsidRDefault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CF80261" w14:textId="77777777" w:rsidR="00FF6BE6" w:rsidRDefault="00FF6B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F26E90E" w14:textId="77777777" w:rsidR="00FF6BE6" w:rsidRDefault="00FF6B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A8FD9A3" w14:textId="77777777" w:rsidR="00FF6BE6" w:rsidRDefault="00FF6B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4E85B29" w14:textId="77777777" w:rsidR="00FF6BE6" w:rsidRDefault="00FF6B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A7F462" w14:textId="6B9D1981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One Design Writing prize will be awarded annually to advocate writing as a necessary and creative practice for communicating ideas related to design. The application form below must be completed by both essayist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and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proposer to apply for the Writing Prize.</w:t>
      </w:r>
    </w:p>
    <w:p w14:paraId="0A5717B7" w14:textId="77777777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4A357F3A" w14:textId="77777777" w:rsidR="001C162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Competition requirements:</w:t>
      </w:r>
    </w:p>
    <w:p w14:paraId="015EB34F" w14:textId="209BB048" w:rsidR="001C16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entry must be authored </w:t>
      </w:r>
      <w:r w:rsidR="0014006F">
        <w:rPr>
          <w:rFonts w:ascii="Arial" w:eastAsia="Arial" w:hAnsi="Arial" w:cs="Arial"/>
          <w:color w:val="000000"/>
          <w:sz w:val="22"/>
          <w:szCs w:val="22"/>
        </w:rPr>
        <w:t>within 18 months of submission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and thus be recent </w:t>
      </w:r>
      <w:r w:rsidR="00E863A0">
        <w:rPr>
          <w:rFonts w:ascii="Arial" w:eastAsia="Arial" w:hAnsi="Arial" w:cs="Arial"/>
          <w:color w:val="000000"/>
          <w:sz w:val="22"/>
          <w:szCs w:val="22"/>
        </w:rPr>
        <w:t>writing.</w:t>
      </w:r>
    </w:p>
    <w:p w14:paraId="29118C02" w14:textId="0A3CCFF4" w:rsidR="001C162A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Entries should not exceed 3,500 words and must be written in English (entries written/published in another language </w:t>
      </w:r>
      <w:r w:rsidR="00E863A0">
        <w:rPr>
          <w:rFonts w:ascii="Arial" w:eastAsia="Arial" w:hAnsi="Arial" w:cs="Arial"/>
          <w:color w:val="000000"/>
          <w:sz w:val="22"/>
          <w:szCs w:val="22"/>
        </w:rPr>
        <w:t xml:space="preserve">must be </w:t>
      </w:r>
      <w:r>
        <w:rPr>
          <w:rFonts w:ascii="Arial" w:eastAsia="Arial" w:hAnsi="Arial" w:cs="Arial"/>
          <w:color w:val="000000"/>
          <w:sz w:val="22"/>
          <w:szCs w:val="22"/>
        </w:rPr>
        <w:t>accompanied by an English translation will be accepted)</w:t>
      </w:r>
    </w:p>
    <w:p w14:paraId="2134E5F2" w14:textId="032268E2" w:rsidR="001C16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One digital copy of the essay should be emailed to the Design History Society </w:t>
      </w:r>
      <w:r w:rsidR="0014006F">
        <w:rPr>
          <w:rFonts w:ascii="Arial" w:eastAsia="Arial" w:hAnsi="Arial" w:cs="Arial"/>
          <w:color w:val="000000"/>
          <w:sz w:val="22"/>
          <w:szCs w:val="22"/>
        </w:rPr>
        <w:t xml:space="preserve">senior </w:t>
      </w:r>
      <w:r>
        <w:rPr>
          <w:rFonts w:ascii="Arial" w:eastAsia="Arial" w:hAnsi="Arial" w:cs="Arial"/>
          <w:color w:val="000000"/>
          <w:sz w:val="22"/>
          <w:szCs w:val="22"/>
        </w:rPr>
        <w:t>administrator Jenna Allsopp</w:t>
      </w:r>
      <w:r w:rsidR="009547CE">
        <w:rPr>
          <w:rFonts w:ascii="Arial" w:eastAsia="Arial" w:hAnsi="Arial" w:cs="Arial"/>
          <w:color w:val="000000"/>
          <w:sz w:val="22"/>
          <w:szCs w:val="22"/>
        </w:rPr>
        <w:t>-Douglas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designhistorysociety@gmail.com, by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23:59 </w:t>
      </w:r>
      <w:r w:rsidR="0014006F">
        <w:rPr>
          <w:rFonts w:ascii="Arial" w:eastAsia="Arial" w:hAnsi="Arial" w:cs="Arial"/>
          <w:b/>
          <w:color w:val="000000"/>
          <w:sz w:val="22"/>
          <w:szCs w:val="22"/>
        </w:rPr>
        <w:t>BST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on </w:t>
      </w:r>
      <w:r w:rsidR="009547CE">
        <w:rPr>
          <w:rFonts w:ascii="Arial" w:eastAsia="Arial" w:hAnsi="Arial" w:cs="Arial"/>
          <w:b/>
          <w:color w:val="000000"/>
          <w:sz w:val="22"/>
          <w:szCs w:val="22"/>
        </w:rPr>
        <w:t>15 July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The email subject line should clearly state “DHS Writing Prize” </w:t>
      </w:r>
    </w:p>
    <w:p w14:paraId="05664341" w14:textId="77777777" w:rsidR="001C16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essay must be accompanied by a nomination and this Application Entry Form. Note: submissions can be either self-nominated or put forward by a nominator. Self-nominated works must be seconded by another nominator.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It is the responsibility of the submitter to ensure the entry criteria is met. </w:t>
      </w:r>
      <w:r>
        <w:rPr>
          <w:rFonts w:ascii="Arial" w:eastAsia="Arial" w:hAnsi="Arial" w:cs="Arial"/>
          <w:color w:val="000000"/>
          <w:sz w:val="22"/>
          <w:szCs w:val="22"/>
        </w:rPr>
        <w:t>The Entry Form must be included with the submission bearing the signature of both author and a nominator and a brief statement that contextualizes the entry.</w:t>
      </w:r>
    </w:p>
    <w:p w14:paraId="3F2ED7A3" w14:textId="77777777" w:rsidR="001C16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Essays must be submitted as PDF files with the accompanying entry form either included within or alongside the PDF in the submission email. </w:t>
      </w:r>
    </w:p>
    <w:p w14:paraId="30074D40" w14:textId="77777777" w:rsidR="00E863A0" w:rsidRDefault="00E863A0" w:rsidP="00E863A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03136132" w14:textId="77777777" w:rsidR="001C16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General guidelines for DHS grants;</w:t>
      </w:r>
    </w:p>
    <w:p w14:paraId="5124E1F6" w14:textId="77777777" w:rsidR="00E863A0" w:rsidRDefault="00E863A0" w:rsidP="00E863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9B7AE32" w14:textId="77777777" w:rsidR="001C162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submitting applications, institutional emails are preferred for anyone affiliated to an institution.</w:t>
      </w:r>
    </w:p>
    <w:p w14:paraId="1A8B66B6" w14:textId="77777777" w:rsidR="001C162A" w:rsidRDefault="001C16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0F00C03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ind w:left="1140"/>
        <w:rPr>
          <w:rFonts w:ascii="Arial" w:eastAsia="Arial" w:hAnsi="Arial" w:cs="Arial"/>
          <w:color w:val="000000"/>
          <w:sz w:val="22"/>
          <w:szCs w:val="22"/>
        </w:rPr>
      </w:pPr>
    </w:p>
    <w:p w14:paraId="4409BC43" w14:textId="4D384D65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Please complete this form and submit it with a PDF of the submission by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23:59 </w:t>
      </w:r>
      <w:r w:rsidR="0014006F">
        <w:rPr>
          <w:rFonts w:ascii="Arial" w:eastAsia="Arial" w:hAnsi="Arial" w:cs="Arial"/>
          <w:b/>
          <w:color w:val="000000"/>
          <w:sz w:val="22"/>
          <w:szCs w:val="22"/>
        </w:rPr>
        <w:t>BST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on </w:t>
      </w:r>
      <w:r w:rsidR="009547CE">
        <w:rPr>
          <w:rFonts w:ascii="Arial" w:eastAsia="Arial" w:hAnsi="Arial" w:cs="Arial"/>
          <w:b/>
          <w:color w:val="000000"/>
          <w:sz w:val="22"/>
          <w:szCs w:val="22"/>
        </w:rPr>
        <w:t>15 July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to: Design History Society: </w:t>
      </w:r>
      <w:hyperlink r:id="rId8">
        <w:r w:rsidR="001C162A">
          <w:rPr>
            <w:rFonts w:ascii="Arial" w:eastAsia="Arial" w:hAnsi="Arial" w:cs="Arial"/>
            <w:color w:val="0000FF"/>
            <w:sz w:val="22"/>
            <w:szCs w:val="22"/>
            <w:u w:val="single"/>
          </w:rPr>
          <w:t>designhistorysociety@gmail.com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A23495D" w14:textId="77777777" w:rsidR="00E863A0" w:rsidRDefault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48822D7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3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930"/>
      </w:tblGrid>
      <w:tr w:rsidR="001C162A" w14:paraId="2FD06693" w14:textId="77777777" w:rsidTr="00E863A0">
        <w:trPr>
          <w:trHeight w:val="209"/>
        </w:trPr>
        <w:tc>
          <w:tcPr>
            <w:tcW w:w="138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D7D67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Submission</w:t>
            </w:r>
          </w:p>
          <w:p w14:paraId="5BB0B674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6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009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5868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 Submission Title &amp; Word Count</w:t>
            </w:r>
          </w:p>
        </w:tc>
      </w:tr>
      <w:tr w:rsidR="001C162A" w14:paraId="51BE1957" w14:textId="77777777" w:rsidTr="00E863A0">
        <w:trPr>
          <w:trHeight w:val="802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BD23E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416DE" w14:textId="1C662F6D" w:rsidR="00A470B5" w:rsidRPr="00A470B5" w:rsidRDefault="00A47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</w:p>
        </w:tc>
      </w:tr>
      <w:tr w:rsidR="001C162A" w14:paraId="41A74987" w14:textId="77777777" w:rsidTr="00E863A0">
        <w:trPr>
          <w:trHeight w:val="209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EFE85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009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D49B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2. Context of Submission (please state if published, providing reference details)</w:t>
            </w:r>
          </w:p>
        </w:tc>
      </w:tr>
      <w:tr w:rsidR="001C162A" w14:paraId="571D2244" w14:textId="77777777" w:rsidTr="00E863A0">
        <w:trPr>
          <w:trHeight w:val="2428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C8666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658B" w14:textId="77777777" w:rsidR="001C162A" w:rsidRPr="00093F9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93F9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FF00CCD" w14:textId="77777777" w:rsidR="00C40C14" w:rsidRDefault="00C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Helvetica Neue" w:hAnsi="Arial" w:cs="Arial"/>
                <w:color w:val="000000"/>
                <w:sz w:val="22"/>
                <w:szCs w:val="22"/>
              </w:rPr>
            </w:pPr>
          </w:p>
          <w:p w14:paraId="32D9584C" w14:textId="47BB8CAC" w:rsidR="00C40C14" w:rsidRPr="00093F9B" w:rsidRDefault="00C4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tbl>
      <w:tblPr>
        <w:tblStyle w:val="a0"/>
        <w:tblpPr w:leftFromText="180" w:rightFromText="180" w:vertAnchor="text" w:horzAnchor="margin" w:tblpY="28"/>
        <w:tblW w:w="103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8930"/>
      </w:tblGrid>
      <w:tr w:rsidR="00E863A0" w14:paraId="34E04B20" w14:textId="77777777" w:rsidTr="00E863A0">
        <w:trPr>
          <w:trHeight w:val="209"/>
        </w:trPr>
        <w:tc>
          <w:tcPr>
            <w:tcW w:w="138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FB49" w14:textId="77777777" w:rsidR="00E863A0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6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Author Details</w:t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009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E9B4" w14:textId="77777777" w:rsidR="00E863A0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3. Name </w:t>
            </w:r>
          </w:p>
        </w:tc>
      </w:tr>
      <w:tr w:rsidR="00E863A0" w14:paraId="329BBFBB" w14:textId="77777777" w:rsidTr="00E863A0">
        <w:trPr>
          <w:trHeight w:val="609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CEF6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8005" w14:textId="77777777" w:rsidR="00E863A0" w:rsidRPr="00093F9B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7AA12B0" w14:textId="593DD641" w:rsidR="00E863A0" w:rsidRPr="00093F9B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863A0" w14:paraId="03179B8B" w14:textId="77777777" w:rsidTr="00E863A0">
        <w:trPr>
          <w:trHeight w:val="209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741F3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2338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D906" w14:textId="77777777" w:rsidR="00E863A0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4. Job Title/Occupation</w:t>
            </w:r>
          </w:p>
        </w:tc>
      </w:tr>
      <w:tr w:rsidR="00E863A0" w14:paraId="733E0FAB" w14:textId="77777777" w:rsidTr="00E863A0">
        <w:trPr>
          <w:trHeight w:val="1065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6C73D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A455" w14:textId="1319287B" w:rsidR="00E863A0" w:rsidRPr="003529DD" w:rsidRDefault="00E863A0" w:rsidP="00352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Cs/>
                <w:color w:val="000000"/>
                <w:sz w:val="22"/>
                <w:szCs w:val="22"/>
              </w:rPr>
            </w:pPr>
          </w:p>
        </w:tc>
      </w:tr>
      <w:tr w:rsidR="00E863A0" w14:paraId="7A678941" w14:textId="77777777" w:rsidTr="00E863A0">
        <w:trPr>
          <w:trHeight w:val="209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C0394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932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111E" w14:textId="77777777" w:rsidR="00E863A0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5. Organisation/Affiliation/Company and Address</w:t>
            </w:r>
          </w:p>
        </w:tc>
      </w:tr>
      <w:tr w:rsidR="00E863A0" w14:paraId="4C7B19C4" w14:textId="77777777" w:rsidTr="00E863A0">
        <w:trPr>
          <w:trHeight w:val="1404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8F40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8835" w14:textId="34516D48" w:rsidR="00E863A0" w:rsidRPr="003529DD" w:rsidRDefault="00E863A0" w:rsidP="00352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863A0" w14:paraId="76861688" w14:textId="77777777" w:rsidTr="00E863A0">
        <w:trPr>
          <w:trHeight w:val="409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85D1B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009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93AC" w14:textId="77777777" w:rsidR="00E863A0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6. Contact details (for summer 2023 if different from above)</w:t>
            </w:r>
          </w:p>
        </w:tc>
      </w:tr>
      <w:tr w:rsidR="00E863A0" w14:paraId="5C63E041" w14:textId="77777777" w:rsidTr="00E863A0">
        <w:trPr>
          <w:trHeight w:val="809"/>
        </w:trPr>
        <w:tc>
          <w:tcPr>
            <w:tcW w:w="138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5293" w14:textId="77777777" w:rsidR="00E863A0" w:rsidRDefault="00E863A0" w:rsidP="00E86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B8BEB" w14:textId="77777777" w:rsidR="00E863A0" w:rsidRPr="003529DD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6773B140" w14:textId="32DA2BB0" w:rsidR="00E863A0" w:rsidRPr="003529DD" w:rsidRDefault="00E863A0" w:rsidP="00E86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44E20F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A10CB4" w14:textId="77777777" w:rsidR="001C162A" w:rsidRPr="00E863A0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BD26E4A" w14:textId="21F87E2C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 confirm that the stated author(s) is/are the sole author(s) of this submission</w:t>
      </w:r>
      <w:r w:rsidR="00E863A0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>I agree to abide by any decisions made by the DHS panel regarding the progression and administration of this essay.</w:t>
      </w:r>
    </w:p>
    <w:p w14:paraId="22DDB39F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7FFE7B9" w14:textId="77777777" w:rsidR="00E863A0" w:rsidRDefault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A6662F1" w14:textId="77777777" w:rsidR="00E863A0" w:rsidRDefault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E40B115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2D62FB3" w14:textId="4732B4E0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Signed:</w:t>
      </w:r>
      <w:r w:rsidR="003529DD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Date</w:t>
      </w:r>
      <w:r w:rsidR="003529DD">
        <w:rPr>
          <w:rFonts w:ascii="Arial" w:eastAsia="Arial" w:hAnsi="Arial" w:cs="Arial"/>
          <w:color w:val="000000"/>
          <w:sz w:val="20"/>
          <w:szCs w:val="20"/>
        </w:rPr>
        <w:t xml:space="preserve">:  </w:t>
      </w:r>
    </w:p>
    <w:p w14:paraId="6DF09AED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2745915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48A4317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73C6F45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4858075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09DF2E7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67C5F10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57A5CD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980A421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7256D2A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1D9C2BE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A10CEBD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1D7E8B9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AE8876D" w14:textId="77777777" w:rsidR="001C162A" w:rsidRDefault="001C162A" w:rsidP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62599C" w14:textId="77777777" w:rsidR="00B27280" w:rsidRDefault="00B27280" w:rsidP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3A38A0" w14:textId="77777777" w:rsidR="00B27280" w:rsidRDefault="00B27280" w:rsidP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56E45E" w14:textId="77777777" w:rsidR="00B27280" w:rsidRDefault="00B27280" w:rsidP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319E892" w14:textId="77777777" w:rsidR="00B27280" w:rsidRDefault="00B27280" w:rsidP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B77513" w14:textId="77777777" w:rsidR="00B27280" w:rsidRDefault="00B27280" w:rsidP="00E863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A0423B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eastAsia="Arial" w:hAnsi="Arial" w:cs="Arial"/>
          <w:color w:val="000000"/>
        </w:rPr>
      </w:pPr>
    </w:p>
    <w:tbl>
      <w:tblPr>
        <w:tblStyle w:val="a1"/>
        <w:tblW w:w="951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8242"/>
      </w:tblGrid>
      <w:tr w:rsidR="001C162A" w14:paraId="06FE9284" w14:textId="77777777">
        <w:trPr>
          <w:trHeight w:val="209"/>
        </w:trPr>
        <w:tc>
          <w:tcPr>
            <w:tcW w:w="12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99EEA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Nominator Details</w:t>
            </w:r>
          </w:p>
          <w:p w14:paraId="41F22371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6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8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13A8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74E1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6. Name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ab/>
            </w:r>
          </w:p>
        </w:tc>
      </w:tr>
      <w:tr w:rsidR="001C162A" w14:paraId="0A3504DC" w14:textId="77777777">
        <w:trPr>
          <w:trHeight w:val="409"/>
        </w:trPr>
        <w:tc>
          <w:tcPr>
            <w:tcW w:w="12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7CF6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1D8C0" w14:textId="7F51C612" w:rsidR="001C162A" w:rsidRPr="00B27280" w:rsidRDefault="001C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162A" w14:paraId="509356DB" w14:textId="77777777">
        <w:trPr>
          <w:trHeight w:val="209"/>
        </w:trPr>
        <w:tc>
          <w:tcPr>
            <w:tcW w:w="12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2DDC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009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24C4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7. Institution/Organisation/Company Name and Address</w:t>
            </w:r>
          </w:p>
        </w:tc>
      </w:tr>
      <w:tr w:rsidR="001C162A" w14:paraId="315C5F61" w14:textId="77777777">
        <w:trPr>
          <w:trHeight w:val="1009"/>
        </w:trPr>
        <w:tc>
          <w:tcPr>
            <w:tcW w:w="12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FFBA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592F" w14:textId="7F28926D" w:rsidR="001C162A" w:rsidRDefault="0096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C162A" w14:paraId="6D6A3C71" w14:textId="77777777">
        <w:trPr>
          <w:trHeight w:val="409"/>
        </w:trPr>
        <w:tc>
          <w:tcPr>
            <w:tcW w:w="12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D718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6009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F78CD" w14:textId="77777777" w:rsidR="001C16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8. Statement in support of this submission for the Design Writing Prize. (Please continue on separate sheet if necessary.)</w:t>
            </w:r>
          </w:p>
        </w:tc>
      </w:tr>
      <w:tr w:rsidR="001C162A" w14:paraId="2862603C" w14:textId="77777777">
        <w:trPr>
          <w:trHeight w:val="2218"/>
        </w:trPr>
        <w:tc>
          <w:tcPr>
            <w:tcW w:w="12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DB171" w14:textId="77777777" w:rsidR="001C162A" w:rsidRDefault="001C1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CEF39" w14:textId="52866365" w:rsidR="001C162A" w:rsidRDefault="001C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</w:tbl>
    <w:p w14:paraId="6112A175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 w:hanging="216"/>
        <w:rPr>
          <w:rFonts w:ascii="Arial" w:eastAsia="Arial" w:hAnsi="Arial" w:cs="Arial"/>
          <w:color w:val="000000"/>
        </w:rPr>
      </w:pPr>
    </w:p>
    <w:p w14:paraId="22C8E02B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Arial" w:eastAsia="Arial" w:hAnsi="Arial" w:cs="Arial"/>
          <w:color w:val="000000"/>
        </w:rPr>
      </w:pPr>
    </w:p>
    <w:p w14:paraId="0F4CA339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A1E6DC5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65CA8D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184E99" w14:textId="6A28B20C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Signed:</w:t>
      </w:r>
      <w:r w:rsidR="00FF6BE6">
        <w:rPr>
          <w:rFonts w:ascii="Arial" w:eastAsia="Arial" w:hAnsi="Arial" w:cs="Arial"/>
          <w:color w:val="000000"/>
          <w:sz w:val="20"/>
          <w:szCs w:val="20"/>
        </w:rPr>
        <w:tab/>
      </w:r>
      <w:r w:rsidR="00FF6BE6"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Date:</w:t>
      </w:r>
      <w:r w:rsidR="00964BF4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78C3971" w14:textId="77777777" w:rsidR="001C162A" w:rsidRDefault="001C1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</w:p>
    <w:p w14:paraId="3984999D" w14:textId="27F969D8" w:rsidR="00FF6BE6" w:rsidRDefault="00000000" w:rsidP="00FF6B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  <w:r>
        <w:rPr>
          <w:rFonts w:ascii="Arial" w:eastAsia="Arial" w:hAnsi="Arial" w:cs="Arial"/>
          <w:color w:val="000000"/>
          <w:u w:val="single"/>
        </w:rPr>
        <w:tab/>
      </w:r>
    </w:p>
    <w:p w14:paraId="071D185F" w14:textId="54DAA77A" w:rsidR="001C162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sectPr w:rsidR="001C162A">
      <w:headerReference w:type="default" r:id="rId9"/>
      <w:footerReference w:type="default" r:id="rId10"/>
      <w:pgSz w:w="11900" w:h="16840"/>
      <w:pgMar w:top="1134" w:right="1134" w:bottom="99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628A" w14:textId="77777777" w:rsidR="008E6526" w:rsidRDefault="008E6526">
      <w:r>
        <w:separator/>
      </w:r>
    </w:p>
  </w:endnote>
  <w:endnote w:type="continuationSeparator" w:id="0">
    <w:p w14:paraId="3E802FDF" w14:textId="77777777" w:rsidR="008E6526" w:rsidRDefault="008E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﷽﷽﷽﷽﷽﷽﷽﷽慃档e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617" w14:textId="77777777" w:rsidR="001C162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8"/>
        <w:szCs w:val="18"/>
        <w:highlight w:val="white"/>
      </w:rPr>
    </w:pPr>
    <w:r>
      <w:rPr>
        <w:rFonts w:ascii="Arial" w:eastAsia="Arial" w:hAnsi="Arial" w:cs="Arial"/>
        <w:color w:val="000000"/>
        <w:sz w:val="18"/>
        <w:szCs w:val="18"/>
      </w:rPr>
      <w:t xml:space="preserve">Design History Society  70 Cowcross Street  London  </w:t>
    </w:r>
    <w:r>
      <w:rPr>
        <w:rFonts w:ascii="Arial" w:eastAsia="Arial" w:hAnsi="Arial" w:cs="Arial"/>
        <w:color w:val="000000"/>
        <w:sz w:val="18"/>
        <w:szCs w:val="18"/>
        <w:highlight w:val="white"/>
      </w:rPr>
      <w:t>EC1M 6EJ</w:t>
    </w:r>
  </w:p>
  <w:p w14:paraId="19141C1C" w14:textId="77777777" w:rsidR="001C162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  <w:highlight w:val="white"/>
      </w:rPr>
      <w:t>Register Charity No.: 1155117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E507" w14:textId="77777777" w:rsidR="008E6526" w:rsidRDefault="008E6526">
      <w:r>
        <w:separator/>
      </w:r>
    </w:p>
  </w:footnote>
  <w:footnote w:type="continuationSeparator" w:id="0">
    <w:p w14:paraId="19729AFC" w14:textId="77777777" w:rsidR="008E6526" w:rsidRDefault="008E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97D4" w14:textId="19953DEA" w:rsidR="001C162A" w:rsidRDefault="00FF6B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12"/>
      </w:tabs>
      <w:jc w:val="both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47B43875" wp14:editId="0D74FD2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833755" cy="842010"/>
          <wp:effectExtent l="0" t="0" r="4445" b="0"/>
          <wp:wrapTight wrapText="bothSides">
            <wp:wrapPolygon edited="0">
              <wp:start x="0" y="0"/>
              <wp:lineTo x="0" y="21014"/>
              <wp:lineTo x="21222" y="21014"/>
              <wp:lineTo x="21222" y="0"/>
              <wp:lineTo x="0" y="0"/>
            </wp:wrapPolygon>
          </wp:wrapTight>
          <wp:docPr id="1073741830" name="image1.jpg" descr="DHS_main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HS_main_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84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b/>
        <w:smallCaps/>
        <w:color w:val="000000"/>
      </w:rPr>
      <w:t>design writing prize entry form</w:t>
    </w:r>
    <w:r>
      <w:rPr>
        <w:rFonts w:ascii="Georgia" w:eastAsia="Georgia" w:hAnsi="Georgia" w:cs="Georgia"/>
        <w:b/>
        <w:smallCaps/>
        <w:color w:val="000000"/>
        <w:sz w:val="36"/>
        <w:szCs w:val="36"/>
      </w:rPr>
      <w:t xml:space="preserve">   </w:t>
    </w:r>
    <w:r>
      <w:rPr>
        <w:rFonts w:ascii="Georgia" w:eastAsia="Georgia" w:hAnsi="Georgia" w:cs="Georgia"/>
        <w:b/>
        <w:smallCaps/>
        <w:color w:val="00000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7533"/>
    <w:multiLevelType w:val="multilevel"/>
    <w:tmpl w:val="C908EF44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59732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62A"/>
    <w:rsid w:val="00062C5E"/>
    <w:rsid w:val="0006617A"/>
    <w:rsid w:val="00070CB4"/>
    <w:rsid w:val="00093F9B"/>
    <w:rsid w:val="000D58B4"/>
    <w:rsid w:val="00110460"/>
    <w:rsid w:val="0014006F"/>
    <w:rsid w:val="00142CA9"/>
    <w:rsid w:val="001C162A"/>
    <w:rsid w:val="002210B4"/>
    <w:rsid w:val="00260D48"/>
    <w:rsid w:val="002C3296"/>
    <w:rsid w:val="00325543"/>
    <w:rsid w:val="003529DD"/>
    <w:rsid w:val="0037014E"/>
    <w:rsid w:val="00380CD8"/>
    <w:rsid w:val="00425572"/>
    <w:rsid w:val="004E3A72"/>
    <w:rsid w:val="004F1E4B"/>
    <w:rsid w:val="00502B6A"/>
    <w:rsid w:val="00510F5A"/>
    <w:rsid w:val="005E60A0"/>
    <w:rsid w:val="00617CCE"/>
    <w:rsid w:val="0067042B"/>
    <w:rsid w:val="006C34C7"/>
    <w:rsid w:val="00702C7D"/>
    <w:rsid w:val="00745013"/>
    <w:rsid w:val="0078622E"/>
    <w:rsid w:val="0078646A"/>
    <w:rsid w:val="007B3751"/>
    <w:rsid w:val="007C1811"/>
    <w:rsid w:val="0084141D"/>
    <w:rsid w:val="00857A5C"/>
    <w:rsid w:val="0089074D"/>
    <w:rsid w:val="008D04C7"/>
    <w:rsid w:val="008D6A23"/>
    <w:rsid w:val="008E6526"/>
    <w:rsid w:val="00941DE8"/>
    <w:rsid w:val="009547CE"/>
    <w:rsid w:val="00964BF4"/>
    <w:rsid w:val="00977F69"/>
    <w:rsid w:val="009F05E3"/>
    <w:rsid w:val="00A21541"/>
    <w:rsid w:val="00A36A84"/>
    <w:rsid w:val="00A470B5"/>
    <w:rsid w:val="00A55504"/>
    <w:rsid w:val="00B27280"/>
    <w:rsid w:val="00B4224D"/>
    <w:rsid w:val="00B82D65"/>
    <w:rsid w:val="00B90258"/>
    <w:rsid w:val="00BF5C5E"/>
    <w:rsid w:val="00C07A85"/>
    <w:rsid w:val="00C40C14"/>
    <w:rsid w:val="00C420AF"/>
    <w:rsid w:val="00C965EC"/>
    <w:rsid w:val="00C97F68"/>
    <w:rsid w:val="00CC28BD"/>
    <w:rsid w:val="00D03281"/>
    <w:rsid w:val="00D3680D"/>
    <w:rsid w:val="00D42638"/>
    <w:rsid w:val="00DF5CBD"/>
    <w:rsid w:val="00DF7301"/>
    <w:rsid w:val="00E863A0"/>
    <w:rsid w:val="00F11044"/>
    <w:rsid w:val="00F46F9D"/>
    <w:rsid w:val="00F76EB1"/>
    <w:rsid w:val="00FA4400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75B7"/>
  <w15:docId w15:val="{C4E8F4C2-F2EB-484B-8E9D-3FA7566C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character" w:customStyle="1" w:styleId="NoneA">
    <w:name w:val="None A"/>
  </w:style>
  <w:style w:type="paragraph" w:customStyle="1" w:styleId="BodyA">
    <w:name w:val="Body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</w:style>
  <w:style w:type="paragraph" w:customStyle="1" w:styleId="LightGrid-Accent31">
    <w:name w:val="Light Grid - Accent 31"/>
    <w:pPr>
      <w:ind w:left="720"/>
    </w:pPr>
    <w:rPr>
      <w:rFonts w:ascii="Optima" w:hAnsi="Optima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Hyperlink"/>
    <w:rPr>
      <w:outline w:val="0"/>
      <w:color w:val="0000FF"/>
      <w:u w:val="single" w:color="0000FF"/>
    </w:rPr>
  </w:style>
  <w:style w:type="character" w:customStyle="1" w:styleId="Hyperlink2">
    <w:name w:val="Hyperlink.2"/>
    <w:basedOn w:val="None"/>
    <w:rPr>
      <w:outline w:val="0"/>
      <w:color w:val="0000FF"/>
      <w:u w:val="single" w:color="0000FF"/>
      <w:lang w:val="en-US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nl-N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863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6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5EC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3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historysociet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7nGrNsH0Hab3Oya7q9sFXgPx0A==">CgMxLjA4AHIhMXQ0NGxtY09VMktxZmtnajRKN0hwLW9fN0RnNGVhanZW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Annebella Pollen</dc:creator>
  <cp:lastModifiedBy>Jenna Allsopp</cp:lastModifiedBy>
  <cp:revision>5</cp:revision>
  <dcterms:created xsi:type="dcterms:W3CDTF">2025-05-02T16:34:00Z</dcterms:created>
  <dcterms:modified xsi:type="dcterms:W3CDTF">2025-06-06T10:58:00Z</dcterms:modified>
</cp:coreProperties>
</file>